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6244" w14:textId="77777777" w:rsidR="009824DD" w:rsidRDefault="009824DD" w:rsidP="00EE1002">
      <w:pPr>
        <w:jc w:val="right"/>
      </w:pPr>
      <w:bookmarkStart w:id="0" w:name="_GoBack"/>
      <w:bookmarkEnd w:id="0"/>
    </w:p>
    <w:p w14:paraId="129D8086" w14:textId="77777777" w:rsidR="009824DD" w:rsidRDefault="009824DD" w:rsidP="00EE1002">
      <w:pPr>
        <w:jc w:val="right"/>
      </w:pPr>
    </w:p>
    <w:p w14:paraId="6D9ACEAB" w14:textId="4057CB41" w:rsidR="00A24F89" w:rsidRDefault="00EE1002" w:rsidP="00EE1002">
      <w:pPr>
        <w:jc w:val="right"/>
      </w:pPr>
      <w:r>
        <w:rPr>
          <w:rFonts w:hint="eastAsia"/>
        </w:rPr>
        <w:t>令和７年</w:t>
      </w:r>
      <w:r w:rsidR="00D54044">
        <w:rPr>
          <w:rFonts w:hint="eastAsia"/>
        </w:rPr>
        <w:t>６</w:t>
      </w:r>
      <w:r>
        <w:rPr>
          <w:rFonts w:hint="eastAsia"/>
        </w:rPr>
        <w:t>月</w:t>
      </w:r>
      <w:r w:rsidR="00D54044">
        <w:rPr>
          <w:rFonts w:hint="eastAsia"/>
        </w:rPr>
        <w:t>吉</w:t>
      </w:r>
      <w:r>
        <w:rPr>
          <w:rFonts w:hint="eastAsia"/>
        </w:rPr>
        <w:t>日</w:t>
      </w:r>
    </w:p>
    <w:p w14:paraId="10218C4C" w14:textId="77777777" w:rsidR="00EE1002" w:rsidRPr="00EE1002" w:rsidRDefault="00EE1002" w:rsidP="00EE1002">
      <w:pPr>
        <w:jc w:val="right"/>
      </w:pPr>
    </w:p>
    <w:p w14:paraId="72046353" w14:textId="3BEA32C7" w:rsidR="007B572C" w:rsidRDefault="00EE1002" w:rsidP="00A24F89">
      <w:r>
        <w:rPr>
          <w:rFonts w:hint="eastAsia"/>
        </w:rPr>
        <w:t>各中学校長　様</w:t>
      </w:r>
    </w:p>
    <w:p w14:paraId="22AAC114" w14:textId="720FF149" w:rsidR="00EE1002" w:rsidRDefault="00EE1002" w:rsidP="00A24F89"/>
    <w:p w14:paraId="68A867C4" w14:textId="7E7301F6" w:rsidR="00EE1002" w:rsidRDefault="00EE1002" w:rsidP="00EE1002">
      <w:pPr>
        <w:jc w:val="right"/>
      </w:pPr>
      <w:r>
        <w:rPr>
          <w:rFonts w:hint="eastAsia"/>
        </w:rPr>
        <w:t>関西高等学校</w:t>
      </w:r>
    </w:p>
    <w:p w14:paraId="1D1F4549" w14:textId="70ECDFFF" w:rsidR="00EE1002" w:rsidRDefault="00EE1002" w:rsidP="00EE1002">
      <w:pPr>
        <w:jc w:val="right"/>
      </w:pPr>
      <w:r>
        <w:rPr>
          <w:rFonts w:hint="eastAsia"/>
        </w:rPr>
        <w:t>校長　藤原　佳市</w:t>
      </w:r>
    </w:p>
    <w:p w14:paraId="4A5A25FC" w14:textId="7F700132" w:rsidR="00EE1002" w:rsidRDefault="00EE1002" w:rsidP="00EE1002">
      <w:pPr>
        <w:jc w:val="right"/>
      </w:pPr>
    </w:p>
    <w:p w14:paraId="06EAD467" w14:textId="38ED9C1F" w:rsidR="00EE1002" w:rsidRDefault="00EE1002" w:rsidP="00EE1002">
      <w:pPr>
        <w:jc w:val="center"/>
      </w:pPr>
      <w:r>
        <w:rPr>
          <w:rFonts w:hint="eastAsia"/>
        </w:rPr>
        <w:t>「関西高等学校　ＩＴビジネス科出張講座」について（お願い）</w:t>
      </w:r>
    </w:p>
    <w:p w14:paraId="0E8B12C1" w14:textId="085B2027" w:rsidR="00EE1002" w:rsidRDefault="00EE1002" w:rsidP="00EE1002">
      <w:pPr>
        <w:jc w:val="right"/>
      </w:pPr>
    </w:p>
    <w:p w14:paraId="2AED27D3" w14:textId="2CBB4560" w:rsidR="00EE1002" w:rsidRDefault="00D54044" w:rsidP="006768A3">
      <w:pPr>
        <w:ind w:firstLineChars="100" w:firstLine="210"/>
        <w:jc w:val="left"/>
      </w:pPr>
      <w:r>
        <w:rPr>
          <w:rFonts w:hint="eastAsia"/>
        </w:rPr>
        <w:t>向暑</w:t>
      </w:r>
      <w:r w:rsidR="00EE1002">
        <w:rPr>
          <w:rFonts w:hint="eastAsia"/>
        </w:rPr>
        <w:t>の候、ますますご清祥のこととお喜び申し上げます。平素は</w:t>
      </w:r>
      <w:r w:rsidR="00010E93">
        <w:rPr>
          <w:rFonts w:hint="eastAsia"/>
        </w:rPr>
        <w:t>本校の生徒が大変お世話に</w:t>
      </w:r>
      <w:r w:rsidR="00EE1002">
        <w:rPr>
          <w:rFonts w:hint="eastAsia"/>
        </w:rPr>
        <w:t>なり、感謝いたしております。</w:t>
      </w:r>
    </w:p>
    <w:p w14:paraId="02DB5755" w14:textId="529E54C7" w:rsidR="006768A3" w:rsidRDefault="006768A3" w:rsidP="00EE1002">
      <w:pPr>
        <w:jc w:val="left"/>
      </w:pPr>
      <w:r>
        <w:rPr>
          <w:rFonts w:hint="eastAsia"/>
        </w:rPr>
        <w:t xml:space="preserve">　さて、</w:t>
      </w:r>
      <w:r w:rsidR="00EA5858">
        <w:rPr>
          <w:rFonts w:hint="eastAsia"/>
        </w:rPr>
        <w:t>この度、ＩＴビジネス科で実施しております「ドローン</w:t>
      </w:r>
      <w:r w:rsidR="00D54044">
        <w:rPr>
          <w:rFonts w:hint="eastAsia"/>
        </w:rPr>
        <w:t>に関する授業</w:t>
      </w:r>
      <w:r w:rsidR="00EA5858">
        <w:rPr>
          <w:rFonts w:hint="eastAsia"/>
        </w:rPr>
        <w:t>」を中学生の皆さんに直接体験していただくことを目的に、「出張講座」を実施する運びとなりました。</w:t>
      </w:r>
      <w:r>
        <w:rPr>
          <w:rFonts w:hint="eastAsia"/>
        </w:rPr>
        <w:t>つきましては、下記の要領で、標記の講座を計画しておりますので、ご検討をよろしくお願い申し上げます。</w:t>
      </w:r>
    </w:p>
    <w:p w14:paraId="4694089E" w14:textId="381B65CC" w:rsidR="006768A3" w:rsidRDefault="006768A3" w:rsidP="00EE1002">
      <w:pPr>
        <w:jc w:val="left"/>
      </w:pPr>
    </w:p>
    <w:p w14:paraId="4D765228" w14:textId="77777777" w:rsidR="006768A3" w:rsidRDefault="006768A3" w:rsidP="006768A3">
      <w:pPr>
        <w:pStyle w:val="ac"/>
      </w:pPr>
      <w:r>
        <w:rPr>
          <w:rFonts w:hint="eastAsia"/>
        </w:rPr>
        <w:t>記</w:t>
      </w:r>
    </w:p>
    <w:p w14:paraId="4F3A9435" w14:textId="6AA2FF20" w:rsidR="006768A3" w:rsidRDefault="006768A3" w:rsidP="006768A3"/>
    <w:p w14:paraId="0A226923" w14:textId="53664AF8" w:rsidR="006768A3" w:rsidRDefault="006768A3" w:rsidP="006768A3">
      <w:r>
        <w:rPr>
          <w:rFonts w:hint="eastAsia"/>
        </w:rPr>
        <w:t xml:space="preserve">１　</w:t>
      </w:r>
      <w:r w:rsidR="00690B43">
        <w:rPr>
          <w:rFonts w:hint="eastAsia"/>
        </w:rPr>
        <w:t xml:space="preserve"> </w:t>
      </w:r>
      <w:r>
        <w:rPr>
          <w:rFonts w:hint="eastAsia"/>
        </w:rPr>
        <w:t>期　日　　令和７年</w:t>
      </w:r>
      <w:r w:rsidR="009D7E35">
        <w:rPr>
          <w:rFonts w:hint="eastAsia"/>
        </w:rPr>
        <w:t>８月２６日～１０月３１日、</w:t>
      </w:r>
      <w:r>
        <w:rPr>
          <w:rFonts w:hint="eastAsia"/>
        </w:rPr>
        <w:t>１２月１日～２３日</w:t>
      </w:r>
    </w:p>
    <w:p w14:paraId="60A27030" w14:textId="52B6CC49" w:rsidR="006768A3" w:rsidRDefault="006768A3" w:rsidP="006768A3"/>
    <w:p w14:paraId="49C7E71C" w14:textId="5A8FFB3F" w:rsidR="006768A3" w:rsidRDefault="006768A3" w:rsidP="006768A3">
      <w:r>
        <w:rPr>
          <w:rFonts w:hint="eastAsia"/>
        </w:rPr>
        <w:t xml:space="preserve">２　</w:t>
      </w:r>
      <w:r w:rsidR="00690B43">
        <w:rPr>
          <w:rFonts w:hint="eastAsia"/>
        </w:rPr>
        <w:t xml:space="preserve"> </w:t>
      </w:r>
      <w:r>
        <w:rPr>
          <w:rFonts w:hint="eastAsia"/>
        </w:rPr>
        <w:t>場　所　　各中学校体育館</w:t>
      </w:r>
    </w:p>
    <w:p w14:paraId="01F1E9DD" w14:textId="38A58752" w:rsidR="006768A3" w:rsidRDefault="006768A3" w:rsidP="006768A3"/>
    <w:p w14:paraId="41452BEF" w14:textId="578509D1" w:rsidR="006768A3" w:rsidRDefault="006768A3" w:rsidP="006768A3">
      <w:r>
        <w:rPr>
          <w:rFonts w:hint="eastAsia"/>
        </w:rPr>
        <w:t xml:space="preserve">３　</w:t>
      </w:r>
      <w:r w:rsidR="00690B43">
        <w:rPr>
          <w:rFonts w:hint="eastAsia"/>
        </w:rPr>
        <w:t xml:space="preserve"> </w:t>
      </w:r>
      <w:r w:rsidR="003E01C3">
        <w:rPr>
          <w:rFonts w:hint="eastAsia"/>
        </w:rPr>
        <w:t xml:space="preserve">時　間　　</w:t>
      </w:r>
      <w:r w:rsidR="00690B43">
        <w:rPr>
          <w:rFonts w:hint="eastAsia"/>
        </w:rPr>
        <w:t>１３：３０～１５：３０</w:t>
      </w:r>
    </w:p>
    <w:p w14:paraId="4703531A" w14:textId="6597F8DD" w:rsidR="003E01C3" w:rsidRDefault="003E01C3" w:rsidP="006768A3"/>
    <w:p w14:paraId="1233301F" w14:textId="25D677BC" w:rsidR="003E01C3" w:rsidRDefault="003E01C3" w:rsidP="006768A3">
      <w:r>
        <w:rPr>
          <w:rFonts w:hint="eastAsia"/>
        </w:rPr>
        <w:t xml:space="preserve">４　</w:t>
      </w:r>
      <w:r w:rsidR="00690B43">
        <w:rPr>
          <w:rFonts w:hint="eastAsia"/>
        </w:rPr>
        <w:t xml:space="preserve"> </w:t>
      </w:r>
      <w:r>
        <w:rPr>
          <w:rFonts w:hint="eastAsia"/>
        </w:rPr>
        <w:t xml:space="preserve">その他　　</w:t>
      </w:r>
    </w:p>
    <w:p w14:paraId="2FBC34D9" w14:textId="6A64D137" w:rsidR="006D4A58" w:rsidRDefault="006D4A58" w:rsidP="006768A3">
      <w:r>
        <w:rPr>
          <w:rFonts w:hint="eastAsia"/>
        </w:rPr>
        <w:t xml:space="preserve">　　　　（１）時間は、５校時から最大６校時までを予定しております。</w:t>
      </w:r>
      <w:r w:rsidR="0079200D">
        <w:rPr>
          <w:rFonts w:hint="eastAsia"/>
        </w:rPr>
        <w:t>６校時だけでも構いません。</w:t>
      </w:r>
    </w:p>
    <w:p w14:paraId="30B65283" w14:textId="66ABAE86" w:rsidR="006D4A58" w:rsidRDefault="006D4A58" w:rsidP="006D4A58">
      <w:r>
        <w:rPr>
          <w:rFonts w:hint="eastAsia"/>
        </w:rPr>
        <w:t xml:space="preserve">　　　　（２）期日、時間は予定ですので、それ以外でご要望がありましたらお問い合わせください。</w:t>
      </w:r>
    </w:p>
    <w:p w14:paraId="171471EE" w14:textId="606525A5" w:rsidR="00690B43" w:rsidRDefault="00690B43" w:rsidP="00690B43">
      <w:pPr>
        <w:ind w:firstLine="840"/>
      </w:pPr>
      <w:r>
        <w:rPr>
          <w:rFonts w:hint="eastAsia"/>
        </w:rPr>
        <w:t>（</w:t>
      </w:r>
      <w:r w:rsidR="006D4A58">
        <w:rPr>
          <w:rFonts w:hint="eastAsia"/>
        </w:rPr>
        <w:t>３</w:t>
      </w:r>
      <w:r>
        <w:rPr>
          <w:rFonts w:hint="eastAsia"/>
        </w:rPr>
        <w:t>）ご不明な点などございましたら、ＩＴビジネス科長（守安）、または広報部長（大橋）ま</w:t>
      </w:r>
    </w:p>
    <w:p w14:paraId="6333F5F0" w14:textId="40123F55" w:rsidR="003E01C3" w:rsidRDefault="00690B43" w:rsidP="00690B43">
      <w:pPr>
        <w:ind w:left="840" w:firstLineChars="300" w:firstLine="630"/>
      </w:pPr>
      <w:r>
        <w:rPr>
          <w:rFonts w:hint="eastAsia"/>
        </w:rPr>
        <w:t>でお願いいたします。</w:t>
      </w:r>
    </w:p>
    <w:p w14:paraId="775F21BF" w14:textId="179EA43C" w:rsidR="003E01C3" w:rsidRDefault="003E01C3" w:rsidP="006768A3"/>
    <w:p w14:paraId="3C0F5169" w14:textId="13FCB176" w:rsidR="003E01C3" w:rsidRDefault="003E01C3" w:rsidP="006768A3"/>
    <w:p w14:paraId="6030C5D2" w14:textId="4A21EDD8" w:rsidR="00C4518F" w:rsidRDefault="00C4518F" w:rsidP="006768A3"/>
    <w:p w14:paraId="12AE482B" w14:textId="43136526" w:rsidR="00C4518F" w:rsidRDefault="00C4518F" w:rsidP="006768A3"/>
    <w:p w14:paraId="5A1C403D" w14:textId="08D95169" w:rsidR="00C4518F" w:rsidRDefault="00C4518F" w:rsidP="006768A3"/>
    <w:p w14:paraId="2B10961E" w14:textId="365BD158" w:rsidR="00C4518F" w:rsidRDefault="00C4518F" w:rsidP="006768A3"/>
    <w:p w14:paraId="7B7AEBA4" w14:textId="35AEE824" w:rsidR="00C4518F" w:rsidRDefault="00C4518F" w:rsidP="006768A3"/>
    <w:p w14:paraId="347552D1" w14:textId="77777777" w:rsidR="00C4518F" w:rsidRDefault="00C4518F" w:rsidP="006768A3"/>
    <w:p w14:paraId="19BFA120" w14:textId="679506D0" w:rsidR="003E01C3" w:rsidRDefault="003E01C3" w:rsidP="006768A3"/>
    <w:p w14:paraId="5B33509F" w14:textId="076BF8A0" w:rsidR="003E01C3" w:rsidRDefault="003E01C3" w:rsidP="006768A3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※お手数ですが、別紙送信票にご記入の上、</w:t>
      </w:r>
      <w:r w:rsidR="00010E93">
        <w:rPr>
          <w:rFonts w:ascii="ＭＳ 明朝" w:eastAsia="ＭＳ 明朝" w:hAnsi="ＭＳ 明朝" w:cs="ＭＳ 明朝" w:hint="eastAsia"/>
        </w:rPr>
        <w:t>ＦＡＸにてご返信ください。</w:t>
      </w:r>
    </w:p>
    <w:p w14:paraId="542DD82F" w14:textId="77777777" w:rsidR="00010E93" w:rsidRDefault="00010E93" w:rsidP="006768A3">
      <w:pPr>
        <w:rPr>
          <w:rFonts w:ascii="ＭＳ 明朝" w:eastAsia="ＭＳ 明朝" w:hAnsi="ＭＳ 明朝" w:cs="ＭＳ 明朝"/>
        </w:rPr>
      </w:pPr>
    </w:p>
    <w:p w14:paraId="698DAE20" w14:textId="43E01AAB" w:rsidR="00010E93" w:rsidRPr="00010E93" w:rsidRDefault="00010E93" w:rsidP="00010E93">
      <w:pPr>
        <w:jc w:val="right"/>
        <w:rPr>
          <w:rFonts w:asciiTheme="minorEastAsia" w:hAnsiTheme="minorEastAsia"/>
        </w:rPr>
      </w:pPr>
      <w:r>
        <w:rPr>
          <w:rFonts w:hint="eastAsia"/>
        </w:rPr>
        <w:t>ＴＥ</w:t>
      </w:r>
      <w:r w:rsidRPr="00010E93">
        <w:rPr>
          <w:rFonts w:asciiTheme="minorEastAsia" w:hAnsiTheme="minorEastAsia" w:hint="eastAsia"/>
        </w:rPr>
        <w:t>Ｌ(</w:t>
      </w:r>
      <w:r w:rsidRPr="00010E93">
        <w:rPr>
          <w:rFonts w:asciiTheme="minorEastAsia" w:hAnsiTheme="minorEastAsia"/>
        </w:rPr>
        <w:t>086)252-5121</w:t>
      </w:r>
      <w:r>
        <w:rPr>
          <w:rFonts w:asciiTheme="minorEastAsia" w:hAnsiTheme="minorEastAsia" w:hint="eastAsia"/>
        </w:rPr>
        <w:t xml:space="preserve">　</w:t>
      </w:r>
      <w:r w:rsidRPr="00010E93">
        <w:rPr>
          <w:rFonts w:ascii="ＭＳ 明朝" w:eastAsia="ＭＳ 明朝" w:hAnsi="ＭＳ 明朝" w:cs="ＭＳ 明朝" w:hint="eastAsia"/>
          <w:u w:val="single"/>
        </w:rPr>
        <w:t>ＦＡＸ(</w:t>
      </w:r>
      <w:r w:rsidRPr="00010E93">
        <w:rPr>
          <w:rFonts w:ascii="ＭＳ 明朝" w:eastAsia="ＭＳ 明朝" w:hAnsi="ＭＳ 明朝" w:cs="ＭＳ 明朝"/>
          <w:u w:val="single"/>
        </w:rPr>
        <w:t>086)255-4569</w:t>
      </w:r>
    </w:p>
    <w:p w14:paraId="7D49E618" w14:textId="170D14CB" w:rsidR="009D7E35" w:rsidRDefault="009D7E35" w:rsidP="006768A3"/>
    <w:p w14:paraId="3A58C889" w14:textId="63C37C31" w:rsidR="00C239F4" w:rsidRPr="009824DD" w:rsidRDefault="00EA5858" w:rsidP="006768A3">
      <w:pPr>
        <w:rPr>
          <w:sz w:val="28"/>
        </w:rPr>
      </w:pPr>
      <w:r w:rsidRPr="00EA5858">
        <w:rPr>
          <w:rFonts w:hint="eastAsia"/>
          <w:sz w:val="56"/>
        </w:rPr>
        <w:lastRenderedPageBreak/>
        <w:t>FAX</w:t>
      </w:r>
      <w:r w:rsidRPr="00EA5858">
        <w:rPr>
          <w:rFonts w:hint="eastAsia"/>
          <w:sz w:val="56"/>
        </w:rPr>
        <w:t>送信票</w:t>
      </w:r>
      <w:r w:rsidR="009824DD">
        <w:rPr>
          <w:rFonts w:hint="eastAsia"/>
          <w:sz w:val="56"/>
        </w:rPr>
        <w:t xml:space="preserve">　</w:t>
      </w:r>
      <w:r w:rsidR="009824DD" w:rsidRPr="009824DD">
        <w:rPr>
          <w:rFonts w:hint="eastAsia"/>
          <w:sz w:val="28"/>
        </w:rPr>
        <w:t>※</w:t>
      </w:r>
      <w:r w:rsidR="009824DD">
        <w:rPr>
          <w:rFonts w:hint="eastAsia"/>
          <w:sz w:val="28"/>
        </w:rPr>
        <w:t>付け紙は必要ありません。</w:t>
      </w:r>
    </w:p>
    <w:tbl>
      <w:tblPr>
        <w:tblStyle w:val="af0"/>
        <w:tblW w:w="0" w:type="auto"/>
        <w:tblInd w:w="1696" w:type="dxa"/>
        <w:tblLook w:val="04A0" w:firstRow="1" w:lastRow="0" w:firstColumn="1" w:lastColumn="0" w:noHBand="0" w:noVBand="1"/>
      </w:tblPr>
      <w:tblGrid>
        <w:gridCol w:w="6521"/>
      </w:tblGrid>
      <w:tr w:rsidR="00EA5858" w14:paraId="60349934" w14:textId="77777777" w:rsidTr="009D51B0">
        <w:tc>
          <w:tcPr>
            <w:tcW w:w="6521" w:type="dxa"/>
          </w:tcPr>
          <w:p w14:paraId="45CCE331" w14:textId="3FA36E05" w:rsidR="009D51B0" w:rsidRPr="00EA5858" w:rsidRDefault="009824DD" w:rsidP="009824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D51B0" w:rsidRPr="009824DD">
              <w:rPr>
                <w:rFonts w:hint="eastAsia"/>
                <w:sz w:val="28"/>
              </w:rPr>
              <w:t>発信日：令和７年　　　月　　　日（　　　）</w:t>
            </w:r>
          </w:p>
        </w:tc>
      </w:tr>
    </w:tbl>
    <w:p w14:paraId="371D564A" w14:textId="4321BA65" w:rsidR="009D51B0" w:rsidRPr="009D51B0" w:rsidRDefault="009D51B0" w:rsidP="006768A3">
      <w:pPr>
        <w:rPr>
          <w:sz w:val="24"/>
        </w:rPr>
      </w:pPr>
    </w:p>
    <w:tbl>
      <w:tblPr>
        <w:tblStyle w:val="af0"/>
        <w:tblW w:w="0" w:type="auto"/>
        <w:tblInd w:w="1696" w:type="dxa"/>
        <w:tblLook w:val="04A0" w:firstRow="1" w:lastRow="0" w:firstColumn="1" w:lastColumn="0" w:noHBand="0" w:noVBand="1"/>
      </w:tblPr>
      <w:tblGrid>
        <w:gridCol w:w="6804"/>
      </w:tblGrid>
      <w:tr w:rsidR="009D51B0" w:rsidRPr="009824DD" w14:paraId="7DA31716" w14:textId="77777777" w:rsidTr="009824DD">
        <w:tc>
          <w:tcPr>
            <w:tcW w:w="6804" w:type="dxa"/>
          </w:tcPr>
          <w:p w14:paraId="193ABE4C" w14:textId="43C06EF8" w:rsidR="009D51B0" w:rsidRPr="005877C6" w:rsidRDefault="009824DD" w:rsidP="009824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D51B0" w:rsidRPr="009824DD">
              <w:rPr>
                <w:rFonts w:hint="eastAsia"/>
                <w:sz w:val="28"/>
              </w:rPr>
              <w:t>宛　先：関西高等学校　　守　安　　基　弘　宛</w:t>
            </w:r>
          </w:p>
        </w:tc>
      </w:tr>
    </w:tbl>
    <w:p w14:paraId="7C7DFD5C" w14:textId="21911EF9" w:rsidR="009D51B0" w:rsidRPr="009D51B0" w:rsidRDefault="009D51B0" w:rsidP="006768A3">
      <w:pPr>
        <w:rPr>
          <w:sz w:val="24"/>
        </w:rPr>
      </w:pPr>
    </w:p>
    <w:tbl>
      <w:tblPr>
        <w:tblStyle w:val="af0"/>
        <w:tblW w:w="0" w:type="auto"/>
        <w:tblInd w:w="1696" w:type="dxa"/>
        <w:tblLook w:val="04A0" w:firstRow="1" w:lastRow="0" w:firstColumn="1" w:lastColumn="0" w:noHBand="0" w:noVBand="1"/>
      </w:tblPr>
      <w:tblGrid>
        <w:gridCol w:w="6521"/>
      </w:tblGrid>
      <w:tr w:rsidR="009D51B0" w14:paraId="490A8CE6" w14:textId="77777777" w:rsidTr="009D51B0">
        <w:tc>
          <w:tcPr>
            <w:tcW w:w="6521" w:type="dxa"/>
          </w:tcPr>
          <w:p w14:paraId="6FDB3EF1" w14:textId="028E52AD" w:rsidR="009D51B0" w:rsidRDefault="009D51B0" w:rsidP="0067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824DD">
              <w:rPr>
                <w:rFonts w:hint="eastAsia"/>
                <w:sz w:val="28"/>
              </w:rPr>
              <w:t>FAX</w:t>
            </w:r>
            <w:r w:rsidRPr="009824DD">
              <w:rPr>
                <w:rFonts w:hint="eastAsia"/>
                <w:sz w:val="28"/>
              </w:rPr>
              <w:t>番号：０８６－２５５－４５６９</w:t>
            </w:r>
          </w:p>
        </w:tc>
      </w:tr>
    </w:tbl>
    <w:p w14:paraId="11E295FD" w14:textId="6B91F126" w:rsidR="009D51B0" w:rsidRPr="009D51B0" w:rsidRDefault="009D51B0" w:rsidP="006768A3">
      <w:pPr>
        <w:rPr>
          <w:sz w:val="24"/>
        </w:rPr>
      </w:pPr>
    </w:p>
    <w:tbl>
      <w:tblPr>
        <w:tblStyle w:val="af0"/>
        <w:tblW w:w="0" w:type="auto"/>
        <w:tblInd w:w="1696" w:type="dxa"/>
        <w:tblLook w:val="04A0" w:firstRow="1" w:lastRow="0" w:firstColumn="1" w:lastColumn="0" w:noHBand="0" w:noVBand="1"/>
      </w:tblPr>
      <w:tblGrid>
        <w:gridCol w:w="6521"/>
      </w:tblGrid>
      <w:tr w:rsidR="009D51B0" w14:paraId="405FBDCD" w14:textId="77777777" w:rsidTr="009D51B0">
        <w:tc>
          <w:tcPr>
            <w:tcW w:w="6521" w:type="dxa"/>
          </w:tcPr>
          <w:p w14:paraId="005B0F1F" w14:textId="29066EF8" w:rsidR="009D51B0" w:rsidRDefault="009D51B0" w:rsidP="009824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824DD">
              <w:rPr>
                <w:rFonts w:hint="eastAsia"/>
                <w:sz w:val="28"/>
              </w:rPr>
              <w:t>件　名：ＩＴビジネス科出張講座について</w:t>
            </w:r>
          </w:p>
        </w:tc>
      </w:tr>
    </w:tbl>
    <w:p w14:paraId="655DCF14" w14:textId="58DD1C77" w:rsidR="009D51B0" w:rsidRDefault="009D51B0" w:rsidP="006768A3">
      <w:pPr>
        <w:rPr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04A7" w14:paraId="28CD9FD2" w14:textId="77777777" w:rsidTr="00A03FDC">
        <w:tc>
          <w:tcPr>
            <w:tcW w:w="9628" w:type="dxa"/>
          </w:tcPr>
          <w:p w14:paraId="13A85AD3" w14:textId="77777777" w:rsidR="003C04A7" w:rsidRDefault="003C04A7" w:rsidP="003C04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貴校名</w:t>
            </w:r>
          </w:p>
          <w:p w14:paraId="41C4751D" w14:textId="3CB11117" w:rsidR="003C04A7" w:rsidRDefault="003C04A7" w:rsidP="003C04A7">
            <w:pPr>
              <w:ind w:right="120" w:firstLineChars="3300" w:firstLine="79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　学　校</w:t>
            </w:r>
          </w:p>
        </w:tc>
      </w:tr>
      <w:tr w:rsidR="00A03FDC" w14:paraId="4A980D5E" w14:textId="77777777" w:rsidTr="00A03FDC">
        <w:tc>
          <w:tcPr>
            <w:tcW w:w="9628" w:type="dxa"/>
          </w:tcPr>
          <w:p w14:paraId="44ADEDAF" w14:textId="77777777" w:rsidR="009824DD" w:rsidRDefault="003C04A7" w:rsidP="003C04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送信者お名前</w:t>
            </w:r>
            <w:r w:rsidR="009824DD">
              <w:rPr>
                <w:rFonts w:hint="eastAsia"/>
                <w:sz w:val="24"/>
              </w:rPr>
              <w:t xml:space="preserve">　</w:t>
            </w:r>
          </w:p>
          <w:p w14:paraId="4D49DC9F" w14:textId="3E88179A" w:rsidR="009824DD" w:rsidRDefault="009824DD" w:rsidP="003C04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（ご職名）　　　　　　　　　（ご芳名）</w:t>
            </w:r>
          </w:p>
          <w:p w14:paraId="551CBD53" w14:textId="2962634C" w:rsidR="00A03FDC" w:rsidRPr="003C04A7" w:rsidRDefault="003C04A7" w:rsidP="003C04A7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先生　</w:t>
            </w:r>
          </w:p>
        </w:tc>
      </w:tr>
      <w:tr w:rsidR="00A03FDC" w14:paraId="77DB75D0" w14:textId="77777777" w:rsidTr="00EF1C01">
        <w:tc>
          <w:tcPr>
            <w:tcW w:w="9628" w:type="dxa"/>
            <w:tcBorders>
              <w:bottom w:val="single" w:sz="4" w:space="0" w:color="auto"/>
            </w:tcBorders>
          </w:tcPr>
          <w:p w14:paraId="22C588EE" w14:textId="200561EA" w:rsidR="00A03FDC" w:rsidRDefault="00C260C5" w:rsidP="0067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  <w:p w14:paraId="46E79924" w14:textId="73E7B9D8" w:rsidR="00EF1C01" w:rsidRDefault="00C260C5" w:rsidP="00C260C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令和７年　　　月　　　日（　　　）時間（　　）：（　　）～（　　）：（　　）</w:t>
            </w:r>
          </w:p>
          <w:p w14:paraId="46459E6C" w14:textId="0F22D8E6" w:rsidR="00EF1C01" w:rsidRDefault="00EF1C01" w:rsidP="006768A3">
            <w:pPr>
              <w:rPr>
                <w:sz w:val="24"/>
              </w:rPr>
            </w:pPr>
          </w:p>
        </w:tc>
      </w:tr>
      <w:tr w:rsidR="00A03FDC" w14:paraId="750E03F3" w14:textId="77777777" w:rsidTr="00EF1C01"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</w:tcPr>
          <w:p w14:paraId="3943B1F0" w14:textId="7614A1A5" w:rsidR="00A03FDC" w:rsidRPr="00A4080E" w:rsidRDefault="00EF1C01" w:rsidP="0067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当日参加クラス</w:t>
            </w:r>
          </w:p>
        </w:tc>
      </w:tr>
      <w:tr w:rsidR="00A03FDC" w14:paraId="0563D93E" w14:textId="77777777" w:rsidTr="00A03FDC"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16FDB2E1" w14:textId="77777777" w:rsidR="00A03FDC" w:rsidRDefault="00A03FDC" w:rsidP="00A03FDC">
            <w:pPr>
              <w:rPr>
                <w:sz w:val="24"/>
              </w:rPr>
            </w:pPr>
          </w:p>
          <w:p w14:paraId="537833AD" w14:textId="77777777" w:rsidR="00A4080E" w:rsidRDefault="00A03FDC" w:rsidP="00A408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4080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１・２・３</w:t>
            </w:r>
            <w:r w:rsidR="00A4080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）年　</w:t>
            </w:r>
            <w:r w:rsidR="00A4080E">
              <w:rPr>
                <w:rFonts w:hint="eastAsia"/>
                <w:sz w:val="24"/>
              </w:rPr>
              <w:t>（</w:t>
            </w:r>
            <w:r w:rsidR="00A4080E">
              <w:rPr>
                <w:rFonts w:hint="eastAsia"/>
                <w:sz w:val="24"/>
              </w:rPr>
              <w:t xml:space="preserve"> </w:t>
            </w:r>
            <w:r w:rsidR="00A4080E">
              <w:rPr>
                <w:rFonts w:hint="eastAsia"/>
                <w:sz w:val="24"/>
              </w:rPr>
              <w:t>Ａ・Ｂ・Ｃ・Ｄ・Ｅ　　男子（　　　）名　女子（　　　）名</w:t>
            </w:r>
          </w:p>
          <w:p w14:paraId="5113F326" w14:textId="10FDE434" w:rsidR="00A03FDC" w:rsidRDefault="00A4080E" w:rsidP="00A03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Ｆ・Ｇ・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Ｈ・Ｉ ）</w:t>
            </w:r>
            <w:r>
              <w:rPr>
                <w:rFonts w:hint="eastAsia"/>
                <w:sz w:val="24"/>
              </w:rPr>
              <w:t>組</w:t>
            </w:r>
          </w:p>
        </w:tc>
      </w:tr>
      <w:tr w:rsidR="00A03FDC" w14:paraId="5225E80D" w14:textId="77777777" w:rsidTr="009311DB"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760FE755" w14:textId="77777777" w:rsidR="00A03FDC" w:rsidRDefault="00A03FDC" w:rsidP="00A03FDC">
            <w:pPr>
              <w:rPr>
                <w:sz w:val="24"/>
              </w:rPr>
            </w:pPr>
          </w:p>
          <w:p w14:paraId="776DF632" w14:textId="77777777" w:rsidR="00A4080E" w:rsidRDefault="00A03FDC" w:rsidP="00A408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4080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１・２・３</w:t>
            </w:r>
            <w:r w:rsidR="00A4080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）年　</w:t>
            </w:r>
            <w:r w:rsidR="00A4080E">
              <w:rPr>
                <w:rFonts w:hint="eastAsia"/>
                <w:sz w:val="24"/>
              </w:rPr>
              <w:t>（</w:t>
            </w:r>
            <w:r w:rsidR="00A4080E">
              <w:rPr>
                <w:rFonts w:hint="eastAsia"/>
                <w:sz w:val="24"/>
              </w:rPr>
              <w:t xml:space="preserve"> </w:t>
            </w:r>
            <w:r w:rsidR="00A4080E">
              <w:rPr>
                <w:rFonts w:hint="eastAsia"/>
                <w:sz w:val="24"/>
              </w:rPr>
              <w:t>Ａ・Ｂ・Ｃ・Ｄ・Ｅ　　男子（　　　）名　女子（　　　）名</w:t>
            </w:r>
          </w:p>
          <w:p w14:paraId="2E537114" w14:textId="508ACB35" w:rsidR="00A03FDC" w:rsidRDefault="00A4080E" w:rsidP="00A408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Ｆ・Ｇ・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Ｈ・Ｉ ）</w:t>
            </w:r>
            <w:r>
              <w:rPr>
                <w:rFonts w:hint="eastAsia"/>
                <w:sz w:val="24"/>
              </w:rPr>
              <w:t>組</w:t>
            </w:r>
          </w:p>
        </w:tc>
      </w:tr>
      <w:tr w:rsidR="0056041C" w14:paraId="29F7B58D" w14:textId="77777777" w:rsidTr="009311DB"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2F283C2D" w14:textId="77777777" w:rsidR="009311DB" w:rsidRDefault="009311DB" w:rsidP="009311DB">
            <w:pPr>
              <w:rPr>
                <w:sz w:val="24"/>
              </w:rPr>
            </w:pPr>
          </w:p>
          <w:p w14:paraId="359952BB" w14:textId="77777777" w:rsidR="009311DB" w:rsidRDefault="009311DB" w:rsidP="009311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１・２・３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）年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Ａ・Ｂ・Ｃ・Ｄ・Ｅ　　男子（　　　）名　女子（　　　）名</w:t>
            </w:r>
          </w:p>
          <w:p w14:paraId="0053CD4D" w14:textId="2F7A64FC" w:rsidR="0056041C" w:rsidRDefault="009311DB" w:rsidP="009311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Ｆ・Ｇ・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Ｈ・Ｉ ）</w:t>
            </w:r>
            <w:r>
              <w:rPr>
                <w:rFonts w:hint="eastAsia"/>
                <w:sz w:val="24"/>
              </w:rPr>
              <w:t>組</w:t>
            </w:r>
          </w:p>
        </w:tc>
      </w:tr>
      <w:tr w:rsidR="009311DB" w14:paraId="0F782277" w14:textId="77777777" w:rsidTr="009311DB"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0E529FFD" w14:textId="77777777" w:rsidR="009311DB" w:rsidRDefault="009311DB" w:rsidP="009311DB">
            <w:pPr>
              <w:rPr>
                <w:sz w:val="24"/>
              </w:rPr>
            </w:pPr>
          </w:p>
          <w:p w14:paraId="12D05DEB" w14:textId="77777777" w:rsidR="009311DB" w:rsidRDefault="009311DB" w:rsidP="009311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１・２・３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）年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Ａ・Ｂ・Ｃ・Ｄ・Ｅ　　男子（　　　）名　女子（　　　）名</w:t>
            </w:r>
          </w:p>
          <w:p w14:paraId="3E8856D6" w14:textId="5EAFABE7" w:rsidR="009311DB" w:rsidRPr="009311DB" w:rsidRDefault="009311DB" w:rsidP="009311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Ｆ・Ｇ・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Ｈ・Ｉ ）</w:t>
            </w:r>
            <w:r>
              <w:rPr>
                <w:rFonts w:hint="eastAsia"/>
                <w:sz w:val="24"/>
              </w:rPr>
              <w:t>組</w:t>
            </w:r>
          </w:p>
        </w:tc>
      </w:tr>
      <w:tr w:rsidR="009311DB" w14:paraId="7E5F1157" w14:textId="77777777" w:rsidTr="00C260C5"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14:paraId="1F500576" w14:textId="77777777" w:rsidR="005877C6" w:rsidRDefault="005877C6" w:rsidP="005877C6">
            <w:pPr>
              <w:rPr>
                <w:sz w:val="24"/>
              </w:rPr>
            </w:pPr>
          </w:p>
          <w:p w14:paraId="5BEE5356" w14:textId="77777777" w:rsidR="005877C6" w:rsidRDefault="005877C6" w:rsidP="005877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１・２・３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）年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Ａ・Ｂ・Ｃ・Ｄ・Ｅ　　男子（　　　）名　女子（　　　）名</w:t>
            </w:r>
          </w:p>
          <w:p w14:paraId="284F1ED8" w14:textId="69BBDC1A" w:rsidR="009311DB" w:rsidRDefault="005877C6" w:rsidP="005877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Ｆ・Ｇ・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Ｈ・Ｉ ）</w:t>
            </w:r>
            <w:r>
              <w:rPr>
                <w:rFonts w:hint="eastAsia"/>
                <w:sz w:val="24"/>
              </w:rPr>
              <w:t>組</w:t>
            </w:r>
            <w:r w:rsidR="009311DB">
              <w:rPr>
                <w:rFonts w:hint="eastAsia"/>
                <w:sz w:val="24"/>
              </w:rPr>
              <w:t xml:space="preserve">　</w:t>
            </w:r>
          </w:p>
        </w:tc>
      </w:tr>
      <w:tr w:rsidR="005877C6" w14:paraId="5D77F9CA" w14:textId="77777777" w:rsidTr="00C260C5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5EB69A70" w14:textId="77777777" w:rsidR="005877C6" w:rsidRDefault="005877C6" w:rsidP="005877C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その他、何かご要望、ご質問がございましたら、ご記入ください。</w:t>
            </w:r>
          </w:p>
          <w:p w14:paraId="505D7333" w14:textId="77777777" w:rsidR="005877C6" w:rsidRDefault="005877C6" w:rsidP="005877C6">
            <w:pPr>
              <w:rPr>
                <w:sz w:val="24"/>
              </w:rPr>
            </w:pPr>
          </w:p>
          <w:p w14:paraId="70580B43" w14:textId="77777777" w:rsidR="00C260C5" w:rsidRDefault="00C260C5" w:rsidP="005877C6">
            <w:pPr>
              <w:rPr>
                <w:sz w:val="24"/>
              </w:rPr>
            </w:pPr>
          </w:p>
          <w:p w14:paraId="48220DCB" w14:textId="76DBFBCE" w:rsidR="009824DD" w:rsidRPr="005877C6" w:rsidRDefault="009824DD" w:rsidP="005877C6">
            <w:pPr>
              <w:rPr>
                <w:sz w:val="24"/>
              </w:rPr>
            </w:pPr>
          </w:p>
        </w:tc>
      </w:tr>
    </w:tbl>
    <w:p w14:paraId="3599DD2B" w14:textId="77777777" w:rsidR="009D51B0" w:rsidRPr="009D51B0" w:rsidRDefault="009D51B0" w:rsidP="006768A3">
      <w:pPr>
        <w:rPr>
          <w:sz w:val="24"/>
        </w:rPr>
      </w:pPr>
    </w:p>
    <w:sectPr w:rsidR="009D51B0" w:rsidRPr="009D51B0" w:rsidSect="009824D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260FC" w14:textId="77777777" w:rsidR="004E1848" w:rsidRDefault="004E1848" w:rsidP="00E45991">
      <w:r>
        <w:separator/>
      </w:r>
    </w:p>
  </w:endnote>
  <w:endnote w:type="continuationSeparator" w:id="0">
    <w:p w14:paraId="5AE67412" w14:textId="77777777" w:rsidR="004E1848" w:rsidRDefault="004E1848" w:rsidP="00E4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855C" w14:textId="77777777" w:rsidR="004E1848" w:rsidRDefault="004E1848" w:rsidP="00E45991">
      <w:r>
        <w:separator/>
      </w:r>
    </w:p>
  </w:footnote>
  <w:footnote w:type="continuationSeparator" w:id="0">
    <w:p w14:paraId="38344F46" w14:textId="77777777" w:rsidR="004E1848" w:rsidRDefault="004E1848" w:rsidP="00E4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6451"/>
    <w:multiLevelType w:val="hybridMultilevel"/>
    <w:tmpl w:val="D7B00DFE"/>
    <w:lvl w:ilvl="0" w:tplc="D7C2CB9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ADE500B"/>
    <w:multiLevelType w:val="hybridMultilevel"/>
    <w:tmpl w:val="4D761970"/>
    <w:lvl w:ilvl="0" w:tplc="27449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9E"/>
    <w:rsid w:val="00000444"/>
    <w:rsid w:val="00010E93"/>
    <w:rsid w:val="000300BC"/>
    <w:rsid w:val="000A0EF7"/>
    <w:rsid w:val="000B224E"/>
    <w:rsid w:val="000B6E52"/>
    <w:rsid w:val="000D31E7"/>
    <w:rsid w:val="000E19F4"/>
    <w:rsid w:val="000E5406"/>
    <w:rsid w:val="000F1DDE"/>
    <w:rsid w:val="00100851"/>
    <w:rsid w:val="00116AE5"/>
    <w:rsid w:val="00126D7C"/>
    <w:rsid w:val="00142B82"/>
    <w:rsid w:val="00150626"/>
    <w:rsid w:val="00167DAD"/>
    <w:rsid w:val="001E21B9"/>
    <w:rsid w:val="001E2DAF"/>
    <w:rsid w:val="001F5AFC"/>
    <w:rsid w:val="00272830"/>
    <w:rsid w:val="00285E17"/>
    <w:rsid w:val="002B0362"/>
    <w:rsid w:val="002B339C"/>
    <w:rsid w:val="002C35E7"/>
    <w:rsid w:val="002C78D9"/>
    <w:rsid w:val="002F228A"/>
    <w:rsid w:val="002F63BA"/>
    <w:rsid w:val="00332341"/>
    <w:rsid w:val="003B35F5"/>
    <w:rsid w:val="003C04A7"/>
    <w:rsid w:val="003E01C3"/>
    <w:rsid w:val="003E289B"/>
    <w:rsid w:val="003F1C6D"/>
    <w:rsid w:val="0040377D"/>
    <w:rsid w:val="00447022"/>
    <w:rsid w:val="0045143A"/>
    <w:rsid w:val="00460265"/>
    <w:rsid w:val="004B2BE6"/>
    <w:rsid w:val="004C2326"/>
    <w:rsid w:val="004C2759"/>
    <w:rsid w:val="004C6B9A"/>
    <w:rsid w:val="004D2475"/>
    <w:rsid w:val="004D571B"/>
    <w:rsid w:val="004D5D6D"/>
    <w:rsid w:val="004E0C82"/>
    <w:rsid w:val="004E1848"/>
    <w:rsid w:val="00534E31"/>
    <w:rsid w:val="0056041C"/>
    <w:rsid w:val="005877C6"/>
    <w:rsid w:val="005C5DDD"/>
    <w:rsid w:val="005E0548"/>
    <w:rsid w:val="00604850"/>
    <w:rsid w:val="00604BA0"/>
    <w:rsid w:val="00651F25"/>
    <w:rsid w:val="00672FB6"/>
    <w:rsid w:val="006768A3"/>
    <w:rsid w:val="00690B43"/>
    <w:rsid w:val="006D4A58"/>
    <w:rsid w:val="006F011E"/>
    <w:rsid w:val="00722D3E"/>
    <w:rsid w:val="007306D5"/>
    <w:rsid w:val="007404FB"/>
    <w:rsid w:val="0078449E"/>
    <w:rsid w:val="0079200D"/>
    <w:rsid w:val="007945F5"/>
    <w:rsid w:val="007946DB"/>
    <w:rsid w:val="00795AE9"/>
    <w:rsid w:val="007B572C"/>
    <w:rsid w:val="007C0580"/>
    <w:rsid w:val="007C331D"/>
    <w:rsid w:val="008215B8"/>
    <w:rsid w:val="00844E40"/>
    <w:rsid w:val="008A4F96"/>
    <w:rsid w:val="008D1412"/>
    <w:rsid w:val="008F30F9"/>
    <w:rsid w:val="009115BE"/>
    <w:rsid w:val="00914F9C"/>
    <w:rsid w:val="00917EE7"/>
    <w:rsid w:val="00920D3F"/>
    <w:rsid w:val="0092393E"/>
    <w:rsid w:val="009311DB"/>
    <w:rsid w:val="0093328C"/>
    <w:rsid w:val="00945777"/>
    <w:rsid w:val="009824DD"/>
    <w:rsid w:val="009839D1"/>
    <w:rsid w:val="0098406D"/>
    <w:rsid w:val="00997DF4"/>
    <w:rsid w:val="009B61B5"/>
    <w:rsid w:val="009D51B0"/>
    <w:rsid w:val="009D7E35"/>
    <w:rsid w:val="00A03FDC"/>
    <w:rsid w:val="00A24F89"/>
    <w:rsid w:val="00A30A6F"/>
    <w:rsid w:val="00A4080E"/>
    <w:rsid w:val="00A43A06"/>
    <w:rsid w:val="00A467BC"/>
    <w:rsid w:val="00AB2336"/>
    <w:rsid w:val="00AC1001"/>
    <w:rsid w:val="00AC4506"/>
    <w:rsid w:val="00AF5A51"/>
    <w:rsid w:val="00B33F64"/>
    <w:rsid w:val="00B61BB7"/>
    <w:rsid w:val="00B91C7D"/>
    <w:rsid w:val="00B964A2"/>
    <w:rsid w:val="00BB4724"/>
    <w:rsid w:val="00C15FB5"/>
    <w:rsid w:val="00C239F4"/>
    <w:rsid w:val="00C260C5"/>
    <w:rsid w:val="00C30833"/>
    <w:rsid w:val="00C4518F"/>
    <w:rsid w:val="00CA799B"/>
    <w:rsid w:val="00CC0D06"/>
    <w:rsid w:val="00CC53B1"/>
    <w:rsid w:val="00CD079A"/>
    <w:rsid w:val="00CD68D4"/>
    <w:rsid w:val="00D54044"/>
    <w:rsid w:val="00D610EA"/>
    <w:rsid w:val="00E026E3"/>
    <w:rsid w:val="00E45991"/>
    <w:rsid w:val="00E602B9"/>
    <w:rsid w:val="00E71AFB"/>
    <w:rsid w:val="00E861DA"/>
    <w:rsid w:val="00EA5858"/>
    <w:rsid w:val="00EC3439"/>
    <w:rsid w:val="00ED0097"/>
    <w:rsid w:val="00ED44A6"/>
    <w:rsid w:val="00EE1002"/>
    <w:rsid w:val="00EF1C01"/>
    <w:rsid w:val="00EF3BBF"/>
    <w:rsid w:val="00EF66D6"/>
    <w:rsid w:val="00F17E7F"/>
    <w:rsid w:val="00F379C9"/>
    <w:rsid w:val="00F6002C"/>
    <w:rsid w:val="00F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8D58E"/>
  <w15:docId w15:val="{F2463BB2-928F-47A4-8A25-22C4813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449E"/>
  </w:style>
  <w:style w:type="character" w:customStyle="1" w:styleId="a4">
    <w:name w:val="日付 (文字)"/>
    <w:basedOn w:val="a0"/>
    <w:link w:val="a3"/>
    <w:uiPriority w:val="99"/>
    <w:semiHidden/>
    <w:rsid w:val="0078449E"/>
  </w:style>
  <w:style w:type="paragraph" w:styleId="a5">
    <w:name w:val="header"/>
    <w:basedOn w:val="a"/>
    <w:link w:val="a6"/>
    <w:uiPriority w:val="99"/>
    <w:unhideWhenUsed/>
    <w:rsid w:val="00E45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991"/>
  </w:style>
  <w:style w:type="paragraph" w:styleId="a7">
    <w:name w:val="footer"/>
    <w:basedOn w:val="a"/>
    <w:link w:val="a8"/>
    <w:uiPriority w:val="99"/>
    <w:unhideWhenUsed/>
    <w:rsid w:val="00E45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991"/>
  </w:style>
  <w:style w:type="paragraph" w:styleId="a9">
    <w:name w:val="List Paragraph"/>
    <w:basedOn w:val="a"/>
    <w:uiPriority w:val="34"/>
    <w:qFormat/>
    <w:rsid w:val="002C78D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30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00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768A3"/>
    <w:pPr>
      <w:jc w:val="center"/>
    </w:pPr>
  </w:style>
  <w:style w:type="character" w:customStyle="1" w:styleId="ad">
    <w:name w:val="記 (文字)"/>
    <w:basedOn w:val="a0"/>
    <w:link w:val="ac"/>
    <w:uiPriority w:val="99"/>
    <w:rsid w:val="006768A3"/>
  </w:style>
  <w:style w:type="paragraph" w:styleId="ae">
    <w:name w:val="Closing"/>
    <w:basedOn w:val="a"/>
    <w:link w:val="af"/>
    <w:uiPriority w:val="99"/>
    <w:unhideWhenUsed/>
    <w:rsid w:val="006768A3"/>
    <w:pPr>
      <w:jc w:val="right"/>
    </w:pPr>
  </w:style>
  <w:style w:type="character" w:customStyle="1" w:styleId="af">
    <w:name w:val="結語 (文字)"/>
    <w:basedOn w:val="a0"/>
    <w:link w:val="ae"/>
    <w:uiPriority w:val="99"/>
    <w:rsid w:val="006768A3"/>
  </w:style>
  <w:style w:type="table" w:styleId="af0">
    <w:name w:val="Table Grid"/>
    <w:basedOn w:val="a1"/>
    <w:uiPriority w:val="59"/>
    <w:rsid w:val="00EA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oku</cp:lastModifiedBy>
  <cp:revision>2</cp:revision>
  <cp:lastPrinted>2025-06-10T01:59:00Z</cp:lastPrinted>
  <dcterms:created xsi:type="dcterms:W3CDTF">2025-06-17T02:26:00Z</dcterms:created>
  <dcterms:modified xsi:type="dcterms:W3CDTF">2025-06-17T02:26:00Z</dcterms:modified>
</cp:coreProperties>
</file>